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2C47" w14:textId="77777777" w:rsid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Bauerle Bulldog Standard Camp Schedule</w:t>
      </w:r>
    </w:p>
    <w:p w14:paraId="257389D2" w14:textId="77777777"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Check-In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at Camp:</w:t>
      </w:r>
    </w:p>
    <w:p w14:paraId="5C7AF196" w14:textId="66438699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383B">
        <w:rPr>
          <w:rFonts w:ascii="Times New Roman" w:eastAsia="Times New Roman" w:hAnsi="Times New Roman" w:cs="Times New Roman"/>
          <w:sz w:val="24"/>
          <w:szCs w:val="24"/>
        </w:rPr>
        <w:t>2:30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-3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:00pm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  Check-In at </w:t>
      </w:r>
      <w:r w:rsidR="00FF6F1F" w:rsidRPr="00EE3C3B">
        <w:rPr>
          <w:rFonts w:ascii="Times New Roman" w:eastAsia="Times New Roman" w:hAnsi="Times New Roman" w:cs="Times New Roman"/>
          <w:sz w:val="24"/>
          <w:szCs w:val="24"/>
        </w:rPr>
        <w:t>DORMS For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BOTH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Residential and </w:t>
      </w:r>
      <w:r w:rsidR="00013D72" w:rsidRPr="00EE3C3B">
        <w:rPr>
          <w:rFonts w:ascii="Times New Roman" w:eastAsia="Times New Roman" w:hAnsi="Times New Roman" w:cs="Times New Roman"/>
          <w:sz w:val="24"/>
          <w:szCs w:val="24"/>
        </w:rPr>
        <w:t>Commuter</w:t>
      </w:r>
    </w:p>
    <w:p w14:paraId="7392FF73" w14:textId="7F381885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3:00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Meeting in the Dorm Lobby</w:t>
      </w:r>
    </w:p>
    <w:p w14:paraId="695ED78F" w14:textId="70B5883A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3:30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Walk to pool and take team photo</w:t>
      </w:r>
    </w:p>
    <w:p w14:paraId="768081A8" w14:textId="683923A4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4-6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Swim Session</w:t>
      </w:r>
    </w:p>
    <w:p w14:paraId="3AFAFBC6" w14:textId="6B5A879D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6:15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Walk Back to Dorm/Dinner</w:t>
      </w:r>
    </w:p>
    <w:p w14:paraId="4999AA94" w14:textId="6417661E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7:00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Team Activities  </w:t>
      </w:r>
    </w:p>
    <w:p w14:paraId="2731CCD4" w14:textId="77777777"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Typical Day at Camp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:                                                                 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3C8BAB6C" w14:textId="73194515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7:20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Wake up </w:t>
      </w:r>
    </w:p>
    <w:p w14:paraId="553C0FDF" w14:textId="2B7C3629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7:30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Meet in Lobby</w:t>
      </w:r>
    </w:p>
    <w:p w14:paraId="7C39BC58" w14:textId="604DE1D6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7:40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Walk to Breakfast  </w:t>
      </w:r>
    </w:p>
    <w:p w14:paraId="4DFB701B" w14:textId="57367C5D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7:50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14:paraId="4208AAA1" w14:textId="26DDB7B8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3C3B">
        <w:rPr>
          <w:rFonts w:ascii="Times New Roman" w:eastAsia="Times New Roman" w:hAnsi="Times New Roman" w:cs="Times New Roman"/>
          <w:sz w:val="24"/>
          <w:szCs w:val="24"/>
          <w:u w:val="single"/>
        </w:rPr>
        <w:t>Walk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to Pool    </w:t>
      </w:r>
      <w:r w:rsidRPr="00041A56">
        <w:rPr>
          <w:rFonts w:ascii="Times New Roman" w:eastAsia="Times New Roman" w:hAnsi="Times New Roman" w:cs="Times New Roman"/>
          <w:b/>
          <w:bCs/>
          <w:sz w:val="24"/>
          <w:szCs w:val="24"/>
        </w:rPr>
        <w:t>COMMUTER CAMPERS DROP OFF AT RAMSEY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86AEC3" w14:textId="22DDD3AE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:00am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Pool Session I (Stations)</w:t>
      </w:r>
    </w:p>
    <w:p w14:paraId="06EB6B99" w14:textId="396488D3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Lectures</w:t>
      </w:r>
    </w:p>
    <w:p w14:paraId="108B909F" w14:textId="60E1DAB8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Noon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9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A56" w:rsidRPr="00EE3C3B">
        <w:rPr>
          <w:rFonts w:ascii="Times New Roman" w:eastAsia="Times New Roman" w:hAnsi="Times New Roman" w:cs="Times New Roman"/>
          <w:sz w:val="24"/>
          <w:szCs w:val="24"/>
        </w:rPr>
        <w:t>Lunch (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Commuter Campers can stay and eat w/everyone)</w:t>
      </w:r>
    </w:p>
    <w:p w14:paraId="5537D48A" w14:textId="45C9D54B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1-3:30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pm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Private Lessons</w:t>
      </w:r>
    </w:p>
    <w:p w14:paraId="59E1957D" w14:textId="6B0883D9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1-3: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Dorm Activity/Games/Free Time</w:t>
      </w:r>
    </w:p>
    <w:p w14:paraId="3E30B0B4" w14:textId="40B7015C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Walk to Pool</w:t>
      </w:r>
    </w:p>
    <w:p w14:paraId="6CF7D07D" w14:textId="47BC050E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4-6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>:00pm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Pool Session 2 (LCM) Training</w:t>
      </w:r>
    </w:p>
    <w:p w14:paraId="7A064936" w14:textId="131AD3BD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6:15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41A56" w:rsidRPr="00EE3C3B">
        <w:rPr>
          <w:rFonts w:ascii="Times New Roman" w:eastAsia="Times New Roman" w:hAnsi="Times New Roman" w:cs="Times New Roman"/>
          <w:sz w:val="24"/>
          <w:szCs w:val="24"/>
        </w:rPr>
        <w:t>Dinner (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Commuter Campers can stay and eat w/everyone)</w:t>
      </w:r>
    </w:p>
    <w:p w14:paraId="5E339BEB" w14:textId="0739B17C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6:50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>pm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Walk to Dorm</w:t>
      </w:r>
    </w:p>
    <w:p w14:paraId="7CF17796" w14:textId="4B5AA1E3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7:15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>pm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 Team </w:t>
      </w:r>
      <w:r w:rsidR="00041A56" w:rsidRPr="00EE3C3B">
        <w:rPr>
          <w:rFonts w:ascii="Times New Roman" w:eastAsia="Times New Roman" w:hAnsi="Times New Roman" w:cs="Times New Roman"/>
          <w:sz w:val="24"/>
          <w:szCs w:val="24"/>
        </w:rPr>
        <w:t>Activity (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Commuter Campers can stay)</w:t>
      </w:r>
    </w:p>
    <w:p w14:paraId="5685A0F0" w14:textId="6F015203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A4AB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Inside</w:t>
      </w:r>
    </w:p>
    <w:p w14:paraId="5F7C034F" w14:textId="20B4210C" w:rsidR="00EE3C3B" w:rsidRPr="00EE3C3B" w:rsidRDefault="00E10B0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3C3B" w:rsidRPr="00EE3C3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DA4ABB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E3C3B" w:rsidRPr="00EE3C3B">
        <w:rPr>
          <w:rFonts w:ascii="Times New Roman" w:eastAsia="Times New Roman" w:hAnsi="Times New Roman" w:cs="Times New Roman"/>
          <w:sz w:val="24"/>
          <w:szCs w:val="24"/>
        </w:rPr>
        <w:t>  In Rooms for the night</w:t>
      </w:r>
    </w:p>
    <w:p w14:paraId="3397CBA9" w14:textId="77777777"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 Typical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Last 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Day of Camp:</w:t>
      </w:r>
    </w:p>
    <w:p w14:paraId="616CE3B1" w14:textId="3C3A11BA"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9-1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0:45am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 Swim Session</w:t>
      </w:r>
    </w:p>
    <w:p w14:paraId="2967DA37" w14:textId="1AC6F28D"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Mini-Swim Meet</w:t>
      </w:r>
    </w:p>
    <w:p w14:paraId="102B2C73" w14:textId="5D53C6DD"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Award Ceremony at Pool</w:t>
      </w:r>
    </w:p>
    <w:p w14:paraId="635501A8" w14:textId="7200FC9A"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11:45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am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Campers head back to dorms to Check-Out</w:t>
      </w:r>
    </w:p>
    <w:p w14:paraId="4F2D679E" w14:textId="77777777" w:rsidR="002D11CE" w:rsidRDefault="002D11CE"/>
    <w:sectPr w:rsidR="002D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0A6"/>
    <w:multiLevelType w:val="multilevel"/>
    <w:tmpl w:val="5B2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355AC"/>
    <w:multiLevelType w:val="multilevel"/>
    <w:tmpl w:val="DDF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922C1"/>
    <w:multiLevelType w:val="multilevel"/>
    <w:tmpl w:val="F94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3B"/>
    <w:rsid w:val="00013D72"/>
    <w:rsid w:val="00041A56"/>
    <w:rsid w:val="002D11CE"/>
    <w:rsid w:val="005D305B"/>
    <w:rsid w:val="009B166B"/>
    <w:rsid w:val="00B9082A"/>
    <w:rsid w:val="00DA4ABB"/>
    <w:rsid w:val="00DE3A6E"/>
    <w:rsid w:val="00DF383B"/>
    <w:rsid w:val="00E10B0B"/>
    <w:rsid w:val="00EE3C3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487F"/>
  <w15:docId w15:val="{CF2AC0DA-4456-40A9-8CFD-8C137DE8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cshedden</cp:lastModifiedBy>
  <cp:revision>13</cp:revision>
  <dcterms:created xsi:type="dcterms:W3CDTF">2022-04-05T15:19:00Z</dcterms:created>
  <dcterms:modified xsi:type="dcterms:W3CDTF">2022-04-05T15:29:00Z</dcterms:modified>
</cp:coreProperties>
</file>